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AFFF8" w14:textId="015C5541" w:rsidR="00D32640" w:rsidRPr="00D32640" w:rsidRDefault="00D32640" w:rsidP="00D32640">
      <w:r>
        <w:t xml:space="preserve">Modèle de courriel pour le sondage auprès des </w:t>
      </w:r>
      <w:r w:rsidR="4C0410AC">
        <w:t>partenaires</w:t>
      </w:r>
    </w:p>
    <w:p w14:paraId="088232C0" w14:textId="69940C24" w:rsidR="2325D27D" w:rsidRDefault="2325D27D" w:rsidP="2325D27D"/>
    <w:p w14:paraId="3B3DE97D" w14:textId="64BFCDE7" w:rsidR="00D32640" w:rsidRDefault="00D32640" w:rsidP="00D32640">
      <w:r>
        <w:t xml:space="preserve">Cher/chère [employeur] : </w:t>
      </w:r>
    </w:p>
    <w:p w14:paraId="513335C1" w14:textId="598F41E4" w:rsidR="00D32640" w:rsidRDefault="00D32640" w:rsidP="00D32640">
      <w:r>
        <w:t xml:space="preserve">Je vous écris pour recueillir vos commentaires sur votre récente expérience </w:t>
      </w:r>
      <w:r w:rsidR="000456FC">
        <w:t>d</w:t>
      </w:r>
      <w:r>
        <w:t xml:space="preserve">’accueil d’un étudiant(s) en apprentissage </w:t>
      </w:r>
      <w:r w:rsidR="00935ED6">
        <w:t>intégré au</w:t>
      </w:r>
      <w:r>
        <w:t xml:space="preserve"> travail de [</w:t>
      </w:r>
      <w:r w:rsidRPr="51A00DA8">
        <w:rPr>
          <w:highlight w:val="yellow"/>
        </w:rPr>
        <w:t>insérez le nom de l’établissement</w:t>
      </w:r>
      <w:r>
        <w:t xml:space="preserve">]. Cette expérience a été financée en partie par le gouvernement du Canada dans le cadre de l’initiative innovatrice d’apprentissage </w:t>
      </w:r>
      <w:r w:rsidR="009865E4">
        <w:t>intégré au travail</w:t>
      </w:r>
      <w:r>
        <w:t xml:space="preserve"> et par l</w:t>
      </w:r>
      <w:r w:rsidR="00B73096">
        <w:t xml:space="preserve">e carrefour de l’innovation </w:t>
      </w:r>
      <w:r>
        <w:t xml:space="preserve">iHub d’Enseignement </w:t>
      </w:r>
      <w:r w:rsidR="4B8E0E26">
        <w:t xml:space="preserve">coopératif </w:t>
      </w:r>
      <w:r>
        <w:t xml:space="preserve">et apprentissage </w:t>
      </w:r>
      <w:r w:rsidR="009865E4">
        <w:t xml:space="preserve">intégré au travail </w:t>
      </w:r>
      <w:r>
        <w:t>Canada (EC</w:t>
      </w:r>
      <w:r w:rsidR="00F61580">
        <w:t>AIT</w:t>
      </w:r>
      <w:r w:rsidR="00B73096">
        <w:t>-Canada</w:t>
      </w:r>
      <w:r>
        <w:t xml:space="preserve">). </w:t>
      </w:r>
    </w:p>
    <w:p w14:paraId="34A202AF" w14:textId="24AF1D2E" w:rsidR="00D32640" w:rsidRDefault="00D32640" w:rsidP="00D32640">
      <w:r w:rsidRPr="51A00DA8">
        <w:rPr>
          <w:b/>
          <w:bCs/>
          <w:i/>
          <w:iCs/>
        </w:rPr>
        <w:t>Vos commentaires sont importants pour nous aider à évaluer la qualité du programme et son incidence sur votre organisation.</w:t>
      </w:r>
      <w:r>
        <w:t xml:space="preserve"> Il vous faudra seulement 5 minutes pour répondre à ce sondage. Veuillez cliquer sur le lien ci-dessous pour </w:t>
      </w:r>
      <w:r w:rsidR="52176327">
        <w:t xml:space="preserve">votre rendre </w:t>
      </w:r>
      <w:r>
        <w:t>sur le site Web du sondage (ou copiez et collez le lien sur votre navigateur Internet). Vous devrez inscrire le numéro du projet</w:t>
      </w:r>
      <w:r w:rsidR="7783624D">
        <w:t xml:space="preserve"> ci-dessous pour compléter le sondage</w:t>
      </w:r>
      <w:r>
        <w:t xml:space="preserve">. </w:t>
      </w:r>
    </w:p>
    <w:p w14:paraId="464DB7AF" w14:textId="436D14B2" w:rsidR="00D32640" w:rsidRDefault="00D32640" w:rsidP="00D32640">
      <w:pPr>
        <w:rPr>
          <w:b/>
          <w:bCs/>
        </w:rPr>
      </w:pPr>
      <w:r>
        <w:rPr>
          <w:b/>
        </w:rPr>
        <w:t xml:space="preserve">Votre numéro de projet est </w:t>
      </w:r>
      <w:r w:rsidRPr="00250B9F">
        <w:rPr>
          <w:b/>
          <w:highlight w:val="yellow"/>
        </w:rPr>
        <w:t>[insérez le numéro de votre projet assigné par l’EC</w:t>
      </w:r>
      <w:r w:rsidR="00F61580">
        <w:rPr>
          <w:b/>
          <w:highlight w:val="yellow"/>
        </w:rPr>
        <w:t>AIT</w:t>
      </w:r>
      <w:r w:rsidRPr="00250B9F">
        <w:rPr>
          <w:b/>
          <w:highlight w:val="yellow"/>
        </w:rPr>
        <w:t>]</w:t>
      </w:r>
    </w:p>
    <w:p w14:paraId="2E8C92AF" w14:textId="75443CA1" w:rsidR="00D32640" w:rsidRPr="00BB4C49" w:rsidRDefault="00D32640" w:rsidP="2325D27D">
      <w:pPr>
        <w:rPr>
          <w:rStyle w:val="Hyperlink"/>
          <w:rFonts w:ascii="Georgia" w:hAnsi="Georgia"/>
          <w:lang w:val="fr-FR"/>
        </w:rPr>
      </w:pPr>
      <w:r>
        <w:rPr>
          <w:b/>
        </w:rPr>
        <w:t xml:space="preserve">Lien vers le sondage : </w:t>
      </w:r>
      <w:r w:rsidR="00BB4C49">
        <w:rPr>
          <w:rFonts w:ascii="Georgia" w:hAnsi="Georgia"/>
          <w:lang w:val="fr-FR"/>
        </w:rPr>
        <w:fldChar w:fldCharType="begin"/>
      </w:r>
      <w:r w:rsidR="00F62236">
        <w:rPr>
          <w:rFonts w:ascii="Georgia" w:hAnsi="Georgia"/>
          <w:lang w:val="fr-FR"/>
        </w:rPr>
        <w:instrText>HYPERLINK "https://forms.office.com/r/VpcnHM9C1K"</w:instrText>
      </w:r>
      <w:r w:rsidR="00F62236">
        <w:rPr>
          <w:rFonts w:ascii="Georgia" w:hAnsi="Georgia"/>
          <w:lang w:val="fr-FR"/>
        </w:rPr>
      </w:r>
      <w:r w:rsidR="00BB4C49">
        <w:rPr>
          <w:rFonts w:ascii="Georgia" w:hAnsi="Georgia"/>
          <w:lang w:val="fr-FR"/>
        </w:rPr>
        <w:fldChar w:fldCharType="separate"/>
      </w:r>
      <w:r w:rsidR="00250B9F" w:rsidRPr="00BB4C49">
        <w:rPr>
          <w:rStyle w:val="Hyperlink"/>
          <w:rFonts w:ascii="Georgia" w:hAnsi="Georgia"/>
          <w:lang w:val="fr-FR"/>
        </w:rPr>
        <w:t>Sondage de départ auprès du partenaire communautaire et industriel</w:t>
      </w:r>
    </w:p>
    <w:p w14:paraId="61E422CE" w14:textId="5FCD45AF" w:rsidR="00D32640" w:rsidRDefault="00BB4C49" w:rsidP="00D32640">
      <w:r>
        <w:rPr>
          <w:rFonts w:ascii="Georgia" w:hAnsi="Georgia"/>
          <w:lang w:val="fr-FR"/>
        </w:rPr>
        <w:fldChar w:fldCharType="end"/>
      </w:r>
      <w:r w:rsidR="00D32640">
        <w:rPr>
          <w:rStyle w:val="normaltextrun"/>
          <w:rFonts w:ascii="Calibri" w:hAnsi="Calibri"/>
          <w:color w:val="000000"/>
          <w:shd w:val="clear" w:color="auto" w:fill="FFFFFF"/>
        </w:rPr>
        <w:t>Les réponses du sondage seront partagées avec le gouvernement du Canada. Les renseignements obtenus par l’entremise de ce sondage nous aideront à améliorer notre programme, et nous vous remercions à l’avance de votre coopération.</w:t>
      </w:r>
    </w:p>
    <w:p w14:paraId="081833DF" w14:textId="77777777" w:rsidR="00D32640" w:rsidRPr="000456FC" w:rsidRDefault="00D32640" w:rsidP="00D32640">
      <w:pPr>
        <w:rPr>
          <w:color w:val="FF0000"/>
        </w:rPr>
      </w:pPr>
    </w:p>
    <w:p w14:paraId="152E21A8" w14:textId="77777777" w:rsidR="00FB57AA" w:rsidRPr="000456FC" w:rsidRDefault="00FB57AA"/>
    <w:sectPr w:rsidR="00FB57AA" w:rsidRPr="0004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40"/>
    <w:rsid w:val="000456FC"/>
    <w:rsid w:val="00173AD6"/>
    <w:rsid w:val="00250B9F"/>
    <w:rsid w:val="00282A9F"/>
    <w:rsid w:val="004A2A1B"/>
    <w:rsid w:val="005523C5"/>
    <w:rsid w:val="00935ED6"/>
    <w:rsid w:val="009865E4"/>
    <w:rsid w:val="00B73096"/>
    <w:rsid w:val="00B963A1"/>
    <w:rsid w:val="00BB4C49"/>
    <w:rsid w:val="00D32640"/>
    <w:rsid w:val="00D45BD7"/>
    <w:rsid w:val="00E04EAF"/>
    <w:rsid w:val="00E108A3"/>
    <w:rsid w:val="00F61580"/>
    <w:rsid w:val="00F62236"/>
    <w:rsid w:val="00FB57AA"/>
    <w:rsid w:val="00FD2B10"/>
    <w:rsid w:val="036D5341"/>
    <w:rsid w:val="065B49DE"/>
    <w:rsid w:val="0E852144"/>
    <w:rsid w:val="135B0551"/>
    <w:rsid w:val="20800FFB"/>
    <w:rsid w:val="2325D27D"/>
    <w:rsid w:val="27A216E9"/>
    <w:rsid w:val="36407295"/>
    <w:rsid w:val="3B12BAD4"/>
    <w:rsid w:val="473D4C34"/>
    <w:rsid w:val="4B8E0E26"/>
    <w:rsid w:val="4C0410AC"/>
    <w:rsid w:val="51A00DA8"/>
    <w:rsid w:val="52176327"/>
    <w:rsid w:val="6F43A868"/>
    <w:rsid w:val="7783624D"/>
    <w:rsid w:val="7C0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7BFA"/>
  <w15:chartTrackingRefBased/>
  <w15:docId w15:val="{86ECB178-961D-4A73-803D-43F70F90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32640"/>
  </w:style>
  <w:style w:type="character" w:styleId="Hyperlink">
    <w:name w:val="Hyperlink"/>
    <w:basedOn w:val="DefaultParagraphFont"/>
    <w:uiPriority w:val="99"/>
    <w:unhideWhenUsed/>
    <w:rsid w:val="00250B9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559152AFDC84E9540C179E9B2582D" ma:contentTypeVersion="17" ma:contentTypeDescription="Create a new document." ma:contentTypeScope="" ma:versionID="df1fb8ccd6790f9219a47fab19e896d5">
  <xsd:schema xmlns:xsd="http://www.w3.org/2001/XMLSchema" xmlns:xs="http://www.w3.org/2001/XMLSchema" xmlns:p="http://schemas.microsoft.com/office/2006/metadata/properties" xmlns:ns2="9d004e34-1593-4a4d-a6d6-22ce1bf23174" xmlns:ns3="3fe5b9ef-c856-4687-b681-b0ae9fd40516" targetNamespace="http://schemas.microsoft.com/office/2006/metadata/properties" ma:root="true" ma:fieldsID="134f3642e027211923d2c961c1007238" ns2:_="" ns3:_="">
    <xsd:import namespace="9d004e34-1593-4a4d-a6d6-22ce1bf23174"/>
    <xsd:import namespace="3fe5b9ef-c856-4687-b681-b0ae9fd4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4e34-1593-4a4d-a6d6-22ce1bf2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74554-47ec-4f79-b82d-c7c215886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b9ef-c856-4687-b681-b0ae9fd40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3ed166-3487-41bf-882c-02aad69c3cdc}" ma:internalName="TaxCatchAll" ma:showField="CatchAllData" ma:web="3fe5b9ef-c856-4687-b681-b0ae9fd40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5b9ef-c856-4687-b681-b0ae9fd40516" xsi:nil="true"/>
    <lcf76f155ced4ddcb4097134ff3c332f xmlns="9d004e34-1593-4a4d-a6d6-22ce1bf231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37F9A-966A-47C8-B7CB-A6D9C1188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4e34-1593-4a4d-a6d6-22ce1bf23174"/>
    <ds:schemaRef ds:uri="3fe5b9ef-c856-4687-b681-b0ae9fd4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4933F-4EA5-4C7B-8537-28D18F56D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924F5-4A4B-49A6-B9ED-85D8962FF5B1}">
  <ds:schemaRefs>
    <ds:schemaRef ds:uri="http://schemas.microsoft.com/office/2006/metadata/properties"/>
    <ds:schemaRef ds:uri="http://schemas.microsoft.com/office/infopath/2007/PartnerControls"/>
    <ds:schemaRef ds:uri="3fe5b9ef-c856-4687-b681-b0ae9fd40516"/>
    <ds:schemaRef ds:uri="9d004e34-1593-4a4d-a6d6-22ce1bf23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Nilsson</dc:creator>
  <cp:keywords/>
  <dc:description/>
  <cp:lastModifiedBy>Saba Parkar, CEWIL Canada</cp:lastModifiedBy>
  <cp:revision>17</cp:revision>
  <dcterms:created xsi:type="dcterms:W3CDTF">2021-04-16T19:08:00Z</dcterms:created>
  <dcterms:modified xsi:type="dcterms:W3CDTF">2024-06-19T01:42:00Z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0x010100E9A559152AFDC84E9540C179E9B2582D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